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03-06/2026/4088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Санкт-Петербург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«Северные ворота», г. Москва, ул. Дыбенко, д. 7,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Прибрежный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М11 "Нева"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 - 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 - 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Воздухоплавательная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 - 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Лиговский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 - 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 - 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 - 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 - 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 - 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 - 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Лиговский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 - 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Воздухоплавательная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 - 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 - 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 - 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М11 "Нева"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Дыбенко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